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A67D2" w14:textId="77777777" w:rsidR="00E3112F" w:rsidRDefault="00F3799D" w:rsidP="00F37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Pocono Jr. Trojans</w:t>
      </w:r>
    </w:p>
    <w:p w14:paraId="104DED29" w14:textId="77777777" w:rsidR="00F3799D" w:rsidRDefault="00F3799D" w:rsidP="00F37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14:paraId="188FF9C4" w14:textId="77777777" w:rsidR="00F3799D" w:rsidRDefault="00F3799D" w:rsidP="00F37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9</w:t>
      </w:r>
      <w:r w:rsidRPr="00F3799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2016</w:t>
      </w:r>
    </w:p>
    <w:p w14:paraId="666D8CB2" w14:textId="77777777" w:rsidR="00F3799D" w:rsidRPr="00F3799D" w:rsidRDefault="00F3799D" w:rsidP="00F3799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The meeting was called to order at 7:06</w:t>
      </w:r>
    </w:p>
    <w:p w14:paraId="13BB8739" w14:textId="0F7D76A9" w:rsidR="00F3799D" w:rsidRPr="00F3799D" w:rsidRDefault="00F3799D" w:rsidP="00F3799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Abs</w:t>
      </w:r>
      <w:r w:rsidR="006750A0">
        <w:t>ent from the board meeting was John McCollum and Tami McCollum</w:t>
      </w:r>
    </w:p>
    <w:p w14:paraId="1C3F412B" w14:textId="77777777" w:rsidR="00F3799D" w:rsidRPr="00F3799D" w:rsidRDefault="00F3799D" w:rsidP="00F3799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Mission statement was read</w:t>
      </w:r>
    </w:p>
    <w:p w14:paraId="41B3CF96" w14:textId="77777777" w:rsidR="00F3799D" w:rsidRPr="00F3799D" w:rsidRDefault="00F3799D" w:rsidP="00F3799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Minutes of the April 11</w:t>
      </w:r>
      <w:r w:rsidRPr="00F3799D">
        <w:rPr>
          <w:vertAlign w:val="superscript"/>
        </w:rPr>
        <w:t>th</w:t>
      </w:r>
      <w:r>
        <w:t xml:space="preserve"> meeting were read</w:t>
      </w:r>
    </w:p>
    <w:p w14:paraId="2A2F737A" w14:textId="77777777" w:rsidR="00F3799D" w:rsidRDefault="00F3799D" w:rsidP="00F3799D">
      <w:pPr>
        <w:pStyle w:val="ListParagraph"/>
        <w:rPr>
          <w:b/>
          <w:sz w:val="28"/>
          <w:szCs w:val="28"/>
        </w:rPr>
      </w:pPr>
    </w:p>
    <w:p w14:paraId="7E5A15C0" w14:textId="3359D162" w:rsidR="006750A0" w:rsidRPr="006750A0" w:rsidRDefault="006750A0" w:rsidP="006750A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Motion to except the minutes</w:t>
      </w:r>
      <w:r w:rsidR="00F3799D">
        <w:rPr>
          <w:b/>
          <w:sz w:val="24"/>
          <w:szCs w:val="24"/>
        </w:rPr>
        <w:t xml:space="preserve"> was made by Sara Richardson and </w:t>
      </w:r>
      <w:r w:rsidR="00F10906">
        <w:rPr>
          <w:b/>
          <w:sz w:val="24"/>
          <w:szCs w:val="24"/>
        </w:rPr>
        <w:t>seconded by Ed Mensel.</w:t>
      </w:r>
    </w:p>
    <w:p w14:paraId="62E40200" w14:textId="77777777" w:rsidR="006750A0" w:rsidRPr="006750A0" w:rsidRDefault="006750A0" w:rsidP="006750A0">
      <w:pPr>
        <w:pStyle w:val="ListParagraph"/>
        <w:rPr>
          <w:b/>
          <w:sz w:val="28"/>
          <w:szCs w:val="28"/>
        </w:rPr>
      </w:pPr>
    </w:p>
    <w:p w14:paraId="67E54286" w14:textId="77777777" w:rsidR="00F3799D" w:rsidRPr="0097197D" w:rsidRDefault="00F3799D" w:rsidP="00F3799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t xml:space="preserve">Treasurer’s report </w:t>
      </w:r>
      <w:r w:rsidR="0097197D">
        <w:t>was read as follows:</w:t>
      </w:r>
    </w:p>
    <w:p w14:paraId="61360D4F" w14:textId="77777777" w:rsidR="00667E26" w:rsidRPr="00667E26" w:rsidRDefault="00D90531" w:rsidP="00667E2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32,925.78</w:t>
      </w:r>
    </w:p>
    <w:p w14:paraId="71A9687D" w14:textId="77777777" w:rsidR="00D90531" w:rsidRPr="00D90531" w:rsidRDefault="00667E26" w:rsidP="0097197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5 </w:t>
      </w:r>
      <w:r w:rsidR="00D90531">
        <w:rPr>
          <w:sz w:val="28"/>
          <w:szCs w:val="28"/>
        </w:rPr>
        <w:t>Deposits 3,790</w:t>
      </w:r>
    </w:p>
    <w:p w14:paraId="0B1A669E" w14:textId="77777777" w:rsidR="00D90531" w:rsidRPr="00D90531" w:rsidRDefault="00667E26" w:rsidP="0097197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9 </w:t>
      </w:r>
      <w:r w:rsidR="00D90531">
        <w:rPr>
          <w:sz w:val="28"/>
          <w:szCs w:val="28"/>
        </w:rPr>
        <w:t>Withdrawals 3,340.08</w:t>
      </w:r>
    </w:p>
    <w:p w14:paraId="0EDF81C2" w14:textId="77777777" w:rsidR="00D90531" w:rsidRDefault="00D90531" w:rsidP="00D9053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Ending Balance: 33,375.70</w:t>
      </w:r>
    </w:p>
    <w:p w14:paraId="2F81B875" w14:textId="77777777" w:rsidR="00D90531" w:rsidRDefault="00D90531" w:rsidP="00D9053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15,000 in 1yr. CD</w:t>
      </w:r>
    </w:p>
    <w:p w14:paraId="1E8E3733" w14:textId="77777777" w:rsidR="00D90531" w:rsidRDefault="00D90531" w:rsidP="00D90531">
      <w:pPr>
        <w:pStyle w:val="ListParagraph"/>
        <w:rPr>
          <w:b/>
          <w:sz w:val="28"/>
          <w:szCs w:val="28"/>
        </w:rPr>
      </w:pPr>
    </w:p>
    <w:p w14:paraId="50E85912" w14:textId="77777777" w:rsidR="00D90531" w:rsidRDefault="00D90531" w:rsidP="00D90531">
      <w:pPr>
        <w:pStyle w:val="ListParagraph"/>
        <w:rPr>
          <w:b/>
          <w:sz w:val="24"/>
          <w:szCs w:val="24"/>
        </w:rPr>
      </w:pPr>
      <w:r w:rsidRPr="00D90531">
        <w:rPr>
          <w:b/>
          <w:sz w:val="24"/>
          <w:szCs w:val="24"/>
        </w:rPr>
        <w:t>Motion to</w:t>
      </w:r>
      <w:r>
        <w:rPr>
          <w:b/>
          <w:sz w:val="24"/>
          <w:szCs w:val="24"/>
        </w:rPr>
        <w:t xml:space="preserve"> accept the</w:t>
      </w:r>
      <w:r w:rsidRPr="00D90531">
        <w:rPr>
          <w:b/>
          <w:sz w:val="24"/>
          <w:szCs w:val="24"/>
        </w:rPr>
        <w:t xml:space="preserve"> treasurer’s report was made by Sarah Richardson and seconded by Moriah Minich</w:t>
      </w:r>
      <w:r>
        <w:rPr>
          <w:b/>
          <w:sz w:val="24"/>
          <w:szCs w:val="24"/>
        </w:rPr>
        <w:t>.</w:t>
      </w:r>
    </w:p>
    <w:p w14:paraId="7CADF48E" w14:textId="77777777" w:rsidR="00D90531" w:rsidRDefault="00D90531" w:rsidP="00D90531">
      <w:pPr>
        <w:pStyle w:val="ListParagraph"/>
        <w:rPr>
          <w:b/>
          <w:sz w:val="24"/>
          <w:szCs w:val="24"/>
        </w:rPr>
      </w:pPr>
    </w:p>
    <w:p w14:paraId="388BF6CE" w14:textId="77777777" w:rsidR="00047B52" w:rsidRDefault="00047B52" w:rsidP="00047B5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Fundraising: </w:t>
      </w:r>
    </w:p>
    <w:p w14:paraId="6C880331" w14:textId="49233607" w:rsidR="00047B52" w:rsidRPr="00667E26" w:rsidRDefault="00047B52" w:rsidP="00047B5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Stacey explain</w:t>
      </w:r>
      <w:r w:rsidR="006750A0">
        <w:rPr>
          <w:sz w:val="24"/>
          <w:szCs w:val="24"/>
        </w:rPr>
        <w:t xml:space="preserve">ed to everyone what we will be receiving from </w:t>
      </w:r>
      <w:r>
        <w:rPr>
          <w:sz w:val="24"/>
          <w:szCs w:val="24"/>
        </w:rPr>
        <w:t>Dick’s Sporting Goods for having them as a sponsor.</w:t>
      </w:r>
    </w:p>
    <w:p w14:paraId="38EF5E25" w14:textId="77777777" w:rsidR="00667E26" w:rsidRPr="00047B52" w:rsidRDefault="00667E26" w:rsidP="00047B5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We made 338.00 at the Slingshots Fundraiser.</w:t>
      </w:r>
    </w:p>
    <w:p w14:paraId="51FB8848" w14:textId="77777777" w:rsidR="00047B52" w:rsidRDefault="00047B52" w:rsidP="00047B5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Football:</w:t>
      </w:r>
    </w:p>
    <w:p w14:paraId="39A82000" w14:textId="77777777" w:rsidR="00047B52" w:rsidRPr="00047B52" w:rsidRDefault="00047B52" w:rsidP="00047B5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Paul explained the new mercy rule from the ACC.</w:t>
      </w:r>
    </w:p>
    <w:p w14:paraId="01E084C8" w14:textId="77777777" w:rsidR="00047B52" w:rsidRPr="00047B52" w:rsidRDefault="00047B52" w:rsidP="00047B5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Also discussed player safety issues</w:t>
      </w:r>
    </w:p>
    <w:p w14:paraId="1D52ABE6" w14:textId="1E7D950F" w:rsidR="00047B52" w:rsidRPr="00047B52" w:rsidRDefault="00BF00C0" w:rsidP="00047B5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NEPA Youth Football</w:t>
      </w:r>
      <w:r w:rsidR="00047B52">
        <w:rPr>
          <w:sz w:val="24"/>
          <w:szCs w:val="24"/>
        </w:rPr>
        <w:t xml:space="preserve"> Clinic is set for June 25</w:t>
      </w:r>
      <w:r w:rsidR="00047B52" w:rsidRPr="00047B52">
        <w:rPr>
          <w:sz w:val="24"/>
          <w:szCs w:val="24"/>
          <w:vertAlign w:val="superscript"/>
        </w:rPr>
        <w:t>th</w:t>
      </w:r>
    </w:p>
    <w:p w14:paraId="079955BA" w14:textId="6E371081" w:rsidR="00047B52" w:rsidRPr="00047B52" w:rsidRDefault="00047B52" w:rsidP="00047B5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Discussed Flag Football</w:t>
      </w:r>
      <w:r w:rsidR="00F10906">
        <w:rPr>
          <w:sz w:val="24"/>
          <w:szCs w:val="24"/>
        </w:rPr>
        <w:t xml:space="preserve"> for 4 and 5 year olds</w:t>
      </w:r>
      <w:r>
        <w:rPr>
          <w:sz w:val="24"/>
          <w:szCs w:val="24"/>
        </w:rPr>
        <w:t xml:space="preserve"> as an option for next year</w:t>
      </w:r>
    </w:p>
    <w:p w14:paraId="207A6969" w14:textId="65F18A7B" w:rsidR="00047B52" w:rsidRDefault="00BF00C0" w:rsidP="00047B5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Discussed the WVC JFL all Star game</w:t>
      </w:r>
    </w:p>
    <w:p w14:paraId="132A9466" w14:textId="77777777" w:rsidR="00710B79" w:rsidRDefault="003A3744" w:rsidP="00047B5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Once the ACC updates their</w:t>
      </w:r>
      <w:r w:rsidR="00710B79">
        <w:rPr>
          <w:sz w:val="24"/>
          <w:szCs w:val="24"/>
        </w:rPr>
        <w:t xml:space="preserve"> By-Laws all coaches will get a copy</w:t>
      </w:r>
    </w:p>
    <w:p w14:paraId="638BC9D2" w14:textId="77777777" w:rsidR="00047B52" w:rsidRPr="00710B79" w:rsidRDefault="00710B79" w:rsidP="00047B5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Cheerleading:</w:t>
      </w:r>
    </w:p>
    <w:p w14:paraId="04CA630C" w14:textId="77777777" w:rsidR="00710B79" w:rsidRDefault="00710B79" w:rsidP="00710B7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All coaches have been chosen for the upcoming season</w:t>
      </w:r>
    </w:p>
    <w:p w14:paraId="63466A18" w14:textId="77777777" w:rsidR="00710B79" w:rsidRDefault="00710B79" w:rsidP="00710B7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ACC approved us having two B squads, </w:t>
      </w:r>
      <w:r w:rsidR="003A3744">
        <w:rPr>
          <w:sz w:val="24"/>
          <w:szCs w:val="24"/>
        </w:rPr>
        <w:t>however</w:t>
      </w:r>
      <w:r>
        <w:rPr>
          <w:sz w:val="24"/>
          <w:szCs w:val="24"/>
        </w:rPr>
        <w:t xml:space="preserve"> they now are disagreeing </w:t>
      </w:r>
    </w:p>
    <w:p w14:paraId="1F611767" w14:textId="6C77E720" w:rsidR="00710B79" w:rsidRDefault="00F10906" w:rsidP="00710B7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About what conference we will compete in.</w:t>
      </w:r>
    </w:p>
    <w:p w14:paraId="6ACB877B" w14:textId="77777777" w:rsidR="00667E26" w:rsidRDefault="00710B79" w:rsidP="00710B7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="003A3744">
        <w:rPr>
          <w:sz w:val="24"/>
          <w:szCs w:val="24"/>
        </w:rPr>
        <w:t>one-day</w:t>
      </w:r>
      <w:r>
        <w:rPr>
          <w:sz w:val="24"/>
          <w:szCs w:val="24"/>
        </w:rPr>
        <w:t xml:space="preserve"> cheer camp is set for June 11</w:t>
      </w:r>
      <w:r w:rsidRPr="00710B79">
        <w:rPr>
          <w:sz w:val="24"/>
          <w:szCs w:val="24"/>
          <w:vertAlign w:val="superscript"/>
        </w:rPr>
        <w:t>th</w:t>
      </w:r>
    </w:p>
    <w:p w14:paraId="1D197B50" w14:textId="12C799FE" w:rsidR="00710B79" w:rsidRPr="00F10906" w:rsidRDefault="00F10906" w:rsidP="00F10906">
      <w:pPr>
        <w:ind w:left="1080"/>
        <w:rPr>
          <w:sz w:val="24"/>
          <w:szCs w:val="24"/>
        </w:rPr>
      </w:pPr>
      <w:r>
        <w:t xml:space="preserve">      </w:t>
      </w:r>
      <w:r w:rsidRPr="00F10906">
        <w:rPr>
          <w:sz w:val="24"/>
          <w:szCs w:val="24"/>
        </w:rPr>
        <w:t xml:space="preserve"> B squad will be from</w:t>
      </w:r>
      <w:r w:rsidR="003A3744" w:rsidRPr="00F10906">
        <w:rPr>
          <w:sz w:val="24"/>
          <w:szCs w:val="24"/>
        </w:rPr>
        <w:t xml:space="preserve"> 9</w:t>
      </w:r>
      <w:r w:rsidR="00693984">
        <w:rPr>
          <w:sz w:val="24"/>
          <w:szCs w:val="24"/>
        </w:rPr>
        <w:t>-12 and C and D is from 1-3</w:t>
      </w:r>
      <w:bookmarkStart w:id="0" w:name="_GoBack"/>
      <w:bookmarkEnd w:id="0"/>
    </w:p>
    <w:p w14:paraId="759C68D4" w14:textId="52CC2B3A" w:rsidR="00710B79" w:rsidRDefault="00710B79" w:rsidP="00710B7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Vest</w:t>
      </w:r>
      <w:r w:rsidR="00BF00C0">
        <w:rPr>
          <w:sz w:val="24"/>
          <w:szCs w:val="24"/>
        </w:rPr>
        <w:t>s</w:t>
      </w:r>
      <w:r>
        <w:rPr>
          <w:sz w:val="24"/>
          <w:szCs w:val="24"/>
        </w:rPr>
        <w:t xml:space="preserve"> and Skirts have been ordered</w:t>
      </w:r>
    </w:p>
    <w:p w14:paraId="0C6E72C6" w14:textId="77777777" w:rsidR="00710B79" w:rsidRDefault="00710B79" w:rsidP="00710B7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Purse Bingo is May 15</w:t>
      </w:r>
      <w:r w:rsidRPr="00710B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1-4 </w:t>
      </w:r>
    </w:p>
    <w:p w14:paraId="0435BCD2" w14:textId="77777777" w:rsidR="00667E26" w:rsidRDefault="00667E26" w:rsidP="00667E26">
      <w:pPr>
        <w:pStyle w:val="ListParagraph"/>
        <w:ind w:left="1440"/>
        <w:rPr>
          <w:sz w:val="24"/>
          <w:szCs w:val="24"/>
        </w:rPr>
      </w:pPr>
    </w:p>
    <w:p w14:paraId="1C99822F" w14:textId="77777777" w:rsidR="00667E26" w:rsidRPr="00667E26" w:rsidRDefault="00667E26" w:rsidP="00667E2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14:paraId="4823F9E6" w14:textId="77777777" w:rsidR="00667E26" w:rsidRDefault="00667E26" w:rsidP="00667E2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Equipment room still needs to be cleaned out</w:t>
      </w:r>
    </w:p>
    <w:p w14:paraId="2736C892" w14:textId="77777777" w:rsidR="00667E26" w:rsidRDefault="00667E26" w:rsidP="00667E2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Schedule is done should have a copy next meeting</w:t>
      </w:r>
    </w:p>
    <w:p w14:paraId="7BB93E9C" w14:textId="77777777" w:rsidR="00667E26" w:rsidRPr="00667E26" w:rsidRDefault="00667E26" w:rsidP="00667E26">
      <w:pPr>
        <w:pStyle w:val="ListParagraph"/>
        <w:ind w:left="1440"/>
        <w:rPr>
          <w:sz w:val="24"/>
          <w:szCs w:val="24"/>
        </w:rPr>
      </w:pPr>
    </w:p>
    <w:p w14:paraId="0CA3E202" w14:textId="77777777" w:rsidR="00047B52" w:rsidRDefault="00047B52" w:rsidP="00047B52">
      <w:pPr>
        <w:pStyle w:val="ListParagraph"/>
        <w:ind w:left="1440"/>
        <w:rPr>
          <w:sz w:val="24"/>
          <w:szCs w:val="24"/>
        </w:rPr>
      </w:pPr>
    </w:p>
    <w:p w14:paraId="0622199B" w14:textId="77777777" w:rsidR="00047B52" w:rsidRPr="00047B52" w:rsidRDefault="00047B52" w:rsidP="00047B52">
      <w:pPr>
        <w:pStyle w:val="ListParagraph"/>
        <w:ind w:left="1440"/>
        <w:rPr>
          <w:b/>
          <w:sz w:val="24"/>
          <w:szCs w:val="24"/>
        </w:rPr>
      </w:pPr>
    </w:p>
    <w:p w14:paraId="653D0F98" w14:textId="77777777" w:rsidR="0097197D" w:rsidRPr="00667E26" w:rsidRDefault="00667E26" w:rsidP="00667E26">
      <w:pPr>
        <w:rPr>
          <w:b/>
          <w:sz w:val="28"/>
          <w:szCs w:val="28"/>
        </w:rPr>
      </w:pPr>
      <w:r>
        <w:rPr>
          <w:b/>
          <w:sz w:val="24"/>
          <w:szCs w:val="24"/>
        </w:rPr>
        <w:t>Motion to adjourn was made by Sarah Richardson and Seconded by Ed Mensel at 7:40</w:t>
      </w:r>
    </w:p>
    <w:sectPr w:rsidR="0097197D" w:rsidRPr="00667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5FF9"/>
    <w:multiLevelType w:val="hybridMultilevel"/>
    <w:tmpl w:val="EBACBF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5A3A00"/>
    <w:multiLevelType w:val="hybridMultilevel"/>
    <w:tmpl w:val="8CA2C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4509C"/>
    <w:multiLevelType w:val="hybridMultilevel"/>
    <w:tmpl w:val="548CE0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022EB2"/>
    <w:multiLevelType w:val="hybridMultilevel"/>
    <w:tmpl w:val="9DCABD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220CCB"/>
    <w:multiLevelType w:val="hybridMultilevel"/>
    <w:tmpl w:val="AE3E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2355F"/>
    <w:multiLevelType w:val="hybridMultilevel"/>
    <w:tmpl w:val="540C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C2C33"/>
    <w:multiLevelType w:val="hybridMultilevel"/>
    <w:tmpl w:val="CB68C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0E3486"/>
    <w:multiLevelType w:val="hybridMultilevel"/>
    <w:tmpl w:val="9392C5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9D"/>
    <w:rsid w:val="00047B52"/>
    <w:rsid w:val="003A3744"/>
    <w:rsid w:val="00667E26"/>
    <w:rsid w:val="006750A0"/>
    <w:rsid w:val="00693984"/>
    <w:rsid w:val="00710B79"/>
    <w:rsid w:val="0097197D"/>
    <w:rsid w:val="00997003"/>
    <w:rsid w:val="00BF00C0"/>
    <w:rsid w:val="00C844E9"/>
    <w:rsid w:val="00D90531"/>
    <w:rsid w:val="00F10906"/>
    <w:rsid w:val="00F1745F"/>
    <w:rsid w:val="00F3799D"/>
    <w:rsid w:val="00FD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882C6"/>
  <w15:chartTrackingRefBased/>
  <w15:docId w15:val="{2F0B5918-FF5E-40BF-ABB1-6658CB7C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Shotto</dc:creator>
  <cp:keywords/>
  <dc:description/>
  <cp:lastModifiedBy>Paul Shotto</cp:lastModifiedBy>
  <cp:revision>6</cp:revision>
  <cp:lastPrinted>2016-06-13T20:39:00Z</cp:lastPrinted>
  <dcterms:created xsi:type="dcterms:W3CDTF">2016-06-03T14:44:00Z</dcterms:created>
  <dcterms:modified xsi:type="dcterms:W3CDTF">2016-06-13T20:39:00Z</dcterms:modified>
</cp:coreProperties>
</file>