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C4504" w14:textId="77777777" w:rsidR="00E3112F" w:rsidRDefault="00DA1B6B" w:rsidP="00DA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Pocono Jr. Trojans</w:t>
      </w:r>
    </w:p>
    <w:p w14:paraId="0B907E87" w14:textId="77777777" w:rsidR="00DA1B6B" w:rsidRDefault="00DA1B6B" w:rsidP="00DA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4152ACE0" w14:textId="77777777" w:rsidR="00DA1B6B" w:rsidRDefault="00DA1B6B" w:rsidP="00DA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</w:t>
      </w:r>
      <w:r w:rsidRPr="00DA1B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14:paraId="1BBEF12F" w14:textId="77777777" w:rsidR="00DA1B6B" w:rsidRPr="00DA1B6B" w:rsidRDefault="00DA1B6B" w:rsidP="00DA1B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meeting was called to order at 7:06 </w:t>
      </w:r>
    </w:p>
    <w:p w14:paraId="07374975" w14:textId="77777777" w:rsidR="00DA1B6B" w:rsidRPr="00DA1B6B" w:rsidRDefault="00DA1B6B" w:rsidP="00DA1B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All board members were in attendance</w:t>
      </w:r>
    </w:p>
    <w:p w14:paraId="6F09B583" w14:textId="77777777" w:rsidR="00DA1B6B" w:rsidRPr="00DA1B6B" w:rsidRDefault="00DA1B6B" w:rsidP="00DA1B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Mission Statement was read </w:t>
      </w:r>
    </w:p>
    <w:p w14:paraId="628562A4" w14:textId="77777777" w:rsidR="00DA1B6B" w:rsidRPr="00DA1B6B" w:rsidRDefault="00DA1B6B" w:rsidP="00DA1B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Minutes of the March 14</w:t>
      </w:r>
      <w:r w:rsidRPr="00DA1B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were read</w:t>
      </w:r>
    </w:p>
    <w:p w14:paraId="322617C1" w14:textId="77777777" w:rsidR="00DA1B6B" w:rsidRDefault="00DA1B6B" w:rsidP="00DA1B6B">
      <w:pPr>
        <w:pStyle w:val="ListParagraph"/>
        <w:rPr>
          <w:b/>
          <w:sz w:val="28"/>
          <w:szCs w:val="28"/>
        </w:rPr>
      </w:pPr>
    </w:p>
    <w:p w14:paraId="7A6A0959" w14:textId="77777777" w:rsidR="00C10D66" w:rsidRPr="00C10D66" w:rsidRDefault="00DA1B6B" w:rsidP="00C10D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Motion to accept the minutes was made by Rose McNutt a</w:t>
      </w:r>
      <w:r w:rsidR="00C10D66">
        <w:rPr>
          <w:sz w:val="28"/>
          <w:szCs w:val="28"/>
        </w:rPr>
        <w:t>nd seconded by Sarah Richardson.</w:t>
      </w:r>
    </w:p>
    <w:p w14:paraId="50F58B0D" w14:textId="77777777" w:rsidR="00C10D66" w:rsidRPr="00C10D66" w:rsidRDefault="00C10D66" w:rsidP="00C10D66">
      <w:pPr>
        <w:pStyle w:val="ListParagraph"/>
        <w:ind w:left="1440"/>
        <w:rPr>
          <w:b/>
          <w:sz w:val="28"/>
          <w:szCs w:val="28"/>
        </w:rPr>
      </w:pPr>
    </w:p>
    <w:p w14:paraId="76E444F7" w14:textId="77777777" w:rsidR="00DA1B6B" w:rsidRPr="00C10D66" w:rsidRDefault="00C10D66" w:rsidP="00C10D6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Treasurer’s report was read as follows:</w:t>
      </w:r>
    </w:p>
    <w:p w14:paraId="2E36B05E" w14:textId="77777777" w:rsidR="00C10D66" w:rsidRDefault="00C10D66" w:rsidP="00C10D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Beginning Balance: 31,238.96</w:t>
      </w:r>
    </w:p>
    <w:p w14:paraId="0318CAB6" w14:textId="77777777" w:rsidR="00C10D66" w:rsidRDefault="00C10D66" w:rsidP="00C10D6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Deposits 1,843.00</w:t>
      </w:r>
    </w:p>
    <w:p w14:paraId="6925634F" w14:textId="77777777" w:rsidR="00C10D66" w:rsidRDefault="00C10D66" w:rsidP="00C10D6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withdrawals 156.18</w:t>
      </w:r>
    </w:p>
    <w:p w14:paraId="5A5FBA92" w14:textId="77777777" w:rsidR="00C10D66" w:rsidRDefault="00C10D66" w:rsidP="00C10D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Ending Balance: 32,925.78</w:t>
      </w:r>
    </w:p>
    <w:p w14:paraId="258560F6" w14:textId="77777777" w:rsidR="00C10D66" w:rsidRDefault="00C10D66" w:rsidP="00C10D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15,000 1 </w:t>
      </w:r>
      <w:r w:rsidR="005F21C9">
        <w:rPr>
          <w:b/>
          <w:sz w:val="28"/>
          <w:szCs w:val="28"/>
        </w:rPr>
        <w:t>yr.</w:t>
      </w:r>
      <w:r>
        <w:rPr>
          <w:b/>
          <w:sz w:val="28"/>
          <w:szCs w:val="28"/>
        </w:rPr>
        <w:t xml:space="preserve"> cd </w:t>
      </w:r>
    </w:p>
    <w:p w14:paraId="08E582C1" w14:textId="77777777" w:rsidR="00C10D66" w:rsidRDefault="00C10D66" w:rsidP="00C10D66">
      <w:pPr>
        <w:rPr>
          <w:sz w:val="28"/>
          <w:szCs w:val="28"/>
        </w:rPr>
      </w:pPr>
      <w:r>
        <w:rPr>
          <w:sz w:val="28"/>
          <w:szCs w:val="28"/>
        </w:rPr>
        <w:t>Treasurer’s Report was accepted by Ed Mensel and Seconded by Gregg Boettinger</w:t>
      </w:r>
    </w:p>
    <w:p w14:paraId="67D5E13B" w14:textId="77777777" w:rsidR="00C10D66" w:rsidRPr="00C10D66" w:rsidRDefault="00C10D66" w:rsidP="00C10D6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Fundraising</w:t>
      </w:r>
    </w:p>
    <w:p w14:paraId="132E7A57" w14:textId="57A7761C" w:rsidR="00C10D66" w:rsidRDefault="004E2234" w:rsidP="00C10D6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Stacey planned a Parent</w:t>
      </w:r>
      <w:r w:rsidR="000C38BA">
        <w:rPr>
          <w:sz w:val="28"/>
          <w:szCs w:val="28"/>
        </w:rPr>
        <w:t>’</w:t>
      </w:r>
      <w:r>
        <w:rPr>
          <w:sz w:val="28"/>
          <w:szCs w:val="28"/>
        </w:rPr>
        <w:t>s Night out at Slingshots for April 30</w:t>
      </w:r>
      <w:r w:rsidRPr="004E22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7-9</w:t>
      </w:r>
    </w:p>
    <w:p w14:paraId="79181047" w14:textId="77777777" w:rsidR="004E2234" w:rsidRDefault="004E2234" w:rsidP="004E22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will benefit the Scholarship Fund.</w:t>
      </w:r>
    </w:p>
    <w:p w14:paraId="2B35683C" w14:textId="77777777" w:rsidR="004E2234" w:rsidRDefault="004E2234" w:rsidP="004E223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Alcohol is not to be placed in any of our donation baskets</w:t>
      </w:r>
    </w:p>
    <w:p w14:paraId="3AEC83C3" w14:textId="46600351" w:rsidR="004E2234" w:rsidRDefault="000C38BA" w:rsidP="004E22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at S</w:t>
      </w:r>
      <w:r w:rsidR="004E2234">
        <w:rPr>
          <w:sz w:val="28"/>
          <w:szCs w:val="28"/>
        </w:rPr>
        <w:t>lingshots however we can place gift cards from the beverage/liquor store inside as an alternative.</w:t>
      </w:r>
    </w:p>
    <w:p w14:paraId="1E87B200" w14:textId="77777777" w:rsidR="004E2234" w:rsidRDefault="004E2234" w:rsidP="004E223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We received our Dicks Sporting Goods Sponsorship.</w:t>
      </w:r>
    </w:p>
    <w:p w14:paraId="56C45B87" w14:textId="77777777" w:rsidR="004E2234" w:rsidRDefault="004E2234" w:rsidP="004E2234">
      <w:pPr>
        <w:pStyle w:val="ListParagraph"/>
        <w:rPr>
          <w:sz w:val="28"/>
          <w:szCs w:val="28"/>
        </w:rPr>
      </w:pPr>
    </w:p>
    <w:p w14:paraId="45F8265B" w14:textId="77777777" w:rsidR="004E2234" w:rsidRPr="004E2234" w:rsidRDefault="004E2234" w:rsidP="004E223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Cheerleading:</w:t>
      </w:r>
    </w:p>
    <w:p w14:paraId="5BE44281" w14:textId="77777777" w:rsidR="004E2234" w:rsidRDefault="008036B9" w:rsidP="008036B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036B9">
        <w:rPr>
          <w:sz w:val="28"/>
          <w:szCs w:val="28"/>
        </w:rPr>
        <w:t>Purse Bingo is set for May 15</w:t>
      </w:r>
      <w:r w:rsidRPr="008036B9">
        <w:rPr>
          <w:sz w:val="28"/>
          <w:szCs w:val="28"/>
          <w:vertAlign w:val="superscript"/>
        </w:rPr>
        <w:t>th</w:t>
      </w:r>
      <w:r w:rsidRPr="008036B9">
        <w:rPr>
          <w:sz w:val="28"/>
          <w:szCs w:val="28"/>
        </w:rPr>
        <w:t xml:space="preserve"> from 1-4 at Eagle McClure Hose Co.</w:t>
      </w:r>
    </w:p>
    <w:p w14:paraId="5ED839B6" w14:textId="77777777" w:rsidR="008036B9" w:rsidRDefault="008036B9" w:rsidP="008036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will be baskets and 50/50 at the event.</w:t>
      </w:r>
    </w:p>
    <w:p w14:paraId="282AD5B5" w14:textId="77777777" w:rsidR="008036B9" w:rsidRDefault="008036B9" w:rsidP="008036B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A squad girls are responsible for selling tickets, busing tables and donating a </w:t>
      </w:r>
    </w:p>
    <w:p w14:paraId="0E554B63" w14:textId="77777777" w:rsidR="008036B9" w:rsidRDefault="008036B9" w:rsidP="008036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Basket</w:t>
      </w:r>
      <w:r w:rsidR="001764DA">
        <w:rPr>
          <w:sz w:val="28"/>
          <w:szCs w:val="28"/>
        </w:rPr>
        <w:t>.</w:t>
      </w:r>
    </w:p>
    <w:p w14:paraId="7939C524" w14:textId="1547311F" w:rsidR="001764DA" w:rsidRDefault="001764DA" w:rsidP="001764D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We need to profit around $6,000 to pay for all of A squad</w:t>
      </w:r>
    </w:p>
    <w:p w14:paraId="673438FE" w14:textId="48A6F80B" w:rsidR="00411535" w:rsidRPr="00411535" w:rsidRDefault="00411535" w:rsidP="0041153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Football</w:t>
      </w:r>
    </w:p>
    <w:p w14:paraId="48869729" w14:textId="5C073264" w:rsidR="00411535" w:rsidRDefault="00411535" w:rsidP="0041153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We need to assign 3 ppl per home game to work the chains </w:t>
      </w:r>
    </w:p>
    <w:p w14:paraId="1B24FBAD" w14:textId="5B2F99D3" w:rsidR="00411535" w:rsidRPr="00411535" w:rsidRDefault="00411535" w:rsidP="0041153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Mercy rule was addressed and all coaches are to be made aware of the rule.</w:t>
      </w:r>
    </w:p>
    <w:p w14:paraId="2DABD10C" w14:textId="77777777" w:rsidR="00411535" w:rsidRDefault="00411535" w:rsidP="00411535">
      <w:pPr>
        <w:pStyle w:val="ListParagraph"/>
        <w:ind w:left="1574"/>
        <w:rPr>
          <w:sz w:val="28"/>
          <w:szCs w:val="28"/>
        </w:rPr>
      </w:pPr>
    </w:p>
    <w:p w14:paraId="384CEE6A" w14:textId="77777777" w:rsidR="001764DA" w:rsidRPr="001764DA" w:rsidRDefault="001764DA" w:rsidP="001764D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Vice President:</w:t>
      </w:r>
    </w:p>
    <w:p w14:paraId="7A63278E" w14:textId="77777777" w:rsidR="001764DA" w:rsidRDefault="001764DA" w:rsidP="001764D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Amy has reserved the NPI Gym for June 11</w:t>
      </w:r>
      <w:r w:rsidRPr="001764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cheer camp</w:t>
      </w:r>
    </w:p>
    <w:p w14:paraId="48F164A0" w14:textId="6C6C184F" w:rsidR="001764DA" w:rsidRDefault="001764DA" w:rsidP="001764D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Amy is still working on the insurance policy</w:t>
      </w:r>
      <w:r w:rsidR="000C38BA">
        <w:rPr>
          <w:sz w:val="28"/>
          <w:szCs w:val="28"/>
        </w:rPr>
        <w:t>,</w:t>
      </w:r>
      <w:r w:rsidR="00B309DC">
        <w:rPr>
          <w:sz w:val="28"/>
          <w:szCs w:val="28"/>
        </w:rPr>
        <w:t xml:space="preserve"> however we have decided </w:t>
      </w:r>
    </w:p>
    <w:p w14:paraId="6FAE39A5" w14:textId="3F14E0AE" w:rsidR="00B309DC" w:rsidRDefault="000C38BA" w:rsidP="00B309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no longe</w:t>
      </w:r>
      <w:r w:rsidR="00B309DC">
        <w:rPr>
          <w:sz w:val="28"/>
          <w:szCs w:val="28"/>
        </w:rPr>
        <w:t>r pursue it.</w:t>
      </w:r>
    </w:p>
    <w:p w14:paraId="09E661E3" w14:textId="77777777" w:rsidR="001764DA" w:rsidRDefault="001764DA" w:rsidP="00B309DC">
      <w:pPr>
        <w:pStyle w:val="ListParagraph"/>
        <w:ind w:left="1574"/>
        <w:rPr>
          <w:sz w:val="28"/>
          <w:szCs w:val="28"/>
        </w:rPr>
      </w:pPr>
    </w:p>
    <w:p w14:paraId="6645E727" w14:textId="77777777" w:rsidR="00B309DC" w:rsidRPr="00B309DC" w:rsidRDefault="00B309DC" w:rsidP="00B309D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President:</w:t>
      </w:r>
    </w:p>
    <w:p w14:paraId="22C1AB05" w14:textId="034032AC" w:rsidR="00B309DC" w:rsidRDefault="000C38BA" w:rsidP="00B309D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ACC</w:t>
      </w:r>
      <w:r w:rsidR="00B309DC">
        <w:rPr>
          <w:sz w:val="28"/>
          <w:szCs w:val="28"/>
        </w:rPr>
        <w:t xml:space="preserve"> was thinking of going back down to 3 </w:t>
      </w:r>
      <w:r w:rsidR="005F21C9">
        <w:rPr>
          <w:sz w:val="28"/>
          <w:szCs w:val="28"/>
        </w:rPr>
        <w:t>referees</w:t>
      </w:r>
    </w:p>
    <w:p w14:paraId="7ACAAF36" w14:textId="77777777" w:rsidR="00B309DC" w:rsidRDefault="00B309DC" w:rsidP="00B309D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Runco Elite Academy Clinic is Saturday May 21</w:t>
      </w:r>
      <w:r w:rsidRPr="00B309D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Valley View Stadium</w:t>
      </w:r>
    </w:p>
    <w:p w14:paraId="4CB0A6FF" w14:textId="77777777" w:rsidR="009F7870" w:rsidRDefault="009F7870" w:rsidP="009F78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Flyer for this clinic will be on our website and FB Page.</w:t>
      </w:r>
    </w:p>
    <w:p w14:paraId="3003728F" w14:textId="77777777" w:rsidR="009F7870" w:rsidRDefault="009F7870" w:rsidP="009F787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Coach Dolan’s camp is set for July 11</w:t>
      </w:r>
      <w:r w:rsidRPr="009F78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12</w:t>
      </w:r>
      <w:r w:rsidRPr="009F78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6-8:30 reg fee is $30.00. flyer for this will also be placed on our website and FB Page.</w:t>
      </w:r>
    </w:p>
    <w:p w14:paraId="0F4E9D56" w14:textId="77777777" w:rsidR="009F7870" w:rsidRDefault="009F7870" w:rsidP="009F787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Coach Dolan will also have his meeting on April 26</w:t>
      </w:r>
      <w:r w:rsidRPr="009F78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5:30 at the HS</w:t>
      </w:r>
    </w:p>
    <w:p w14:paraId="55F6A75C" w14:textId="77777777" w:rsidR="007264C8" w:rsidRDefault="007264C8" w:rsidP="007264C8">
      <w:pPr>
        <w:pStyle w:val="ListParagraph"/>
        <w:rPr>
          <w:sz w:val="28"/>
          <w:szCs w:val="28"/>
        </w:rPr>
      </w:pPr>
    </w:p>
    <w:p w14:paraId="727F5A52" w14:textId="77777777" w:rsidR="007264C8" w:rsidRPr="007264C8" w:rsidRDefault="007264C8" w:rsidP="007264C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1AB8FD31" w14:textId="77777777" w:rsidR="007264C8" w:rsidRDefault="007264C8" w:rsidP="007264C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John would like everyone to review the by-laws and if anyone feels something needs to be changed please bring it to the board.</w:t>
      </w:r>
    </w:p>
    <w:p w14:paraId="45D60EF3" w14:textId="77777777" w:rsidR="007264C8" w:rsidRDefault="007264C8" w:rsidP="007264C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Schedule should be ready for next month</w:t>
      </w:r>
    </w:p>
    <w:p w14:paraId="40086B6D" w14:textId="77777777" w:rsidR="007264C8" w:rsidRDefault="007264C8" w:rsidP="007264C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Waiting to hear from Kevin McHale concerning his clinic</w:t>
      </w:r>
    </w:p>
    <w:p w14:paraId="1E0E04B3" w14:textId="77777777" w:rsidR="007264C8" w:rsidRDefault="007264C8" w:rsidP="007264C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Equipment room needs to be cleaned</w:t>
      </w:r>
    </w:p>
    <w:p w14:paraId="1AD7012D" w14:textId="77777777" w:rsidR="007264C8" w:rsidRDefault="007264C8" w:rsidP="007264C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Scholarship fund will be discussed between the board concerning the </w:t>
      </w:r>
      <w:r w:rsidR="005F21C9">
        <w:rPr>
          <w:sz w:val="28"/>
          <w:szCs w:val="28"/>
        </w:rPr>
        <w:t>recipients</w:t>
      </w:r>
      <w:r>
        <w:rPr>
          <w:sz w:val="28"/>
          <w:szCs w:val="28"/>
        </w:rPr>
        <w:t xml:space="preserve"> of the scholarship.</w:t>
      </w:r>
    </w:p>
    <w:p w14:paraId="4554CD06" w14:textId="77777777" w:rsidR="007264C8" w:rsidRDefault="007264C8" w:rsidP="007264C8">
      <w:pPr>
        <w:pStyle w:val="ListParagraph"/>
        <w:rPr>
          <w:sz w:val="28"/>
          <w:szCs w:val="28"/>
        </w:rPr>
      </w:pPr>
    </w:p>
    <w:p w14:paraId="614A496D" w14:textId="77777777" w:rsidR="007264C8" w:rsidRPr="007264C8" w:rsidRDefault="007264C8" w:rsidP="007264C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79EFCA2A" w14:textId="1EFC4290" w:rsidR="007264C8" w:rsidRDefault="007264C8" w:rsidP="007264C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Melissa spoke with Frank Ceiro concernin</w:t>
      </w:r>
      <w:r w:rsidR="005F21C9">
        <w:rPr>
          <w:sz w:val="28"/>
          <w:szCs w:val="28"/>
        </w:rPr>
        <w:t>g taxes we</w:t>
      </w:r>
      <w:r>
        <w:rPr>
          <w:sz w:val="28"/>
          <w:szCs w:val="28"/>
        </w:rPr>
        <w:t xml:space="preserve"> have to do a full return this year, however he usually does our</w:t>
      </w:r>
      <w:r w:rsidR="000C38BA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after the 15</w:t>
      </w:r>
      <w:r w:rsidRPr="005F21C9">
        <w:rPr>
          <w:sz w:val="28"/>
          <w:szCs w:val="28"/>
          <w:vertAlign w:val="superscript"/>
        </w:rPr>
        <w:t>th</w:t>
      </w:r>
      <w:r w:rsidR="005F21C9">
        <w:rPr>
          <w:sz w:val="28"/>
          <w:szCs w:val="28"/>
        </w:rPr>
        <w:t>.</w:t>
      </w:r>
    </w:p>
    <w:p w14:paraId="7F2B98DA" w14:textId="77777777" w:rsidR="005F21C9" w:rsidRDefault="005F21C9" w:rsidP="007264C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Melissa tried to renew our go daddy acct however they would not take our debit card.</w:t>
      </w:r>
    </w:p>
    <w:p w14:paraId="4693DD1B" w14:textId="77777777" w:rsidR="005F21C9" w:rsidRDefault="005F21C9" w:rsidP="007264C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Tami is going to set up a coin drop at the beverage store</w:t>
      </w:r>
    </w:p>
    <w:p w14:paraId="31961CAB" w14:textId="77777777" w:rsidR="005F21C9" w:rsidRDefault="005F21C9" w:rsidP="007264C8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Mike Malec has a new business Cryo Therapy of NEPA he made a $100.00 donation to our organization. We will contact the villager to see if they want to do a picture and story</w:t>
      </w:r>
      <w:r w:rsidR="00A34A11">
        <w:rPr>
          <w:sz w:val="28"/>
          <w:szCs w:val="28"/>
        </w:rPr>
        <w:t>. His business will be advertised on our website</w:t>
      </w:r>
    </w:p>
    <w:p w14:paraId="66D68703" w14:textId="77777777" w:rsidR="00A34A11" w:rsidRDefault="00A34A11" w:rsidP="00A34A11">
      <w:pPr>
        <w:pStyle w:val="ListParagraph"/>
        <w:rPr>
          <w:sz w:val="28"/>
          <w:szCs w:val="28"/>
        </w:rPr>
      </w:pPr>
    </w:p>
    <w:p w14:paraId="4F067573" w14:textId="77777777" w:rsidR="00A34A11" w:rsidRPr="00A34A11" w:rsidRDefault="00A34A11" w:rsidP="00A34A1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Motion to adjourn was made by Rose McNutt and seconded by Sarah Richardson at 8:10</w:t>
      </w:r>
    </w:p>
    <w:p w14:paraId="45D4A42E" w14:textId="77777777" w:rsidR="005F21C9" w:rsidRPr="007264C8" w:rsidRDefault="005F21C9" w:rsidP="005F21C9">
      <w:pPr>
        <w:pStyle w:val="ListParagraph"/>
        <w:rPr>
          <w:sz w:val="28"/>
          <w:szCs w:val="28"/>
        </w:rPr>
      </w:pPr>
    </w:p>
    <w:p w14:paraId="09AB45AA" w14:textId="77777777" w:rsidR="007264C8" w:rsidRPr="007264C8" w:rsidRDefault="007264C8" w:rsidP="007264C8">
      <w:pPr>
        <w:pStyle w:val="ListParagraph"/>
        <w:ind w:left="1574"/>
        <w:rPr>
          <w:sz w:val="28"/>
          <w:szCs w:val="28"/>
        </w:rPr>
      </w:pPr>
    </w:p>
    <w:p w14:paraId="0A9C5324" w14:textId="77777777" w:rsidR="007264C8" w:rsidRDefault="007264C8" w:rsidP="007264C8">
      <w:pPr>
        <w:pStyle w:val="ListParagraph"/>
        <w:rPr>
          <w:sz w:val="28"/>
          <w:szCs w:val="28"/>
        </w:rPr>
      </w:pPr>
    </w:p>
    <w:p w14:paraId="2A2E5163" w14:textId="77777777" w:rsidR="007264C8" w:rsidRPr="007264C8" w:rsidRDefault="007264C8" w:rsidP="007264C8">
      <w:pPr>
        <w:pStyle w:val="ListParagraph"/>
        <w:rPr>
          <w:sz w:val="28"/>
          <w:szCs w:val="28"/>
        </w:rPr>
      </w:pPr>
    </w:p>
    <w:p w14:paraId="4DF51D7A" w14:textId="77777777" w:rsidR="009F7870" w:rsidRDefault="009F7870" w:rsidP="009F7870">
      <w:pPr>
        <w:pStyle w:val="ListParagraph"/>
        <w:rPr>
          <w:sz w:val="28"/>
          <w:szCs w:val="28"/>
        </w:rPr>
      </w:pPr>
    </w:p>
    <w:p w14:paraId="4F78BB58" w14:textId="77777777" w:rsidR="00B309DC" w:rsidRPr="009F7870" w:rsidRDefault="009F7870" w:rsidP="009F78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B7F9A1" w14:textId="77777777" w:rsidR="00B309DC" w:rsidRPr="00B309DC" w:rsidRDefault="00B309DC" w:rsidP="00B309DC">
      <w:pPr>
        <w:pStyle w:val="ListParagraph"/>
        <w:ind w:left="1574"/>
        <w:rPr>
          <w:sz w:val="28"/>
          <w:szCs w:val="28"/>
        </w:rPr>
      </w:pPr>
    </w:p>
    <w:p w14:paraId="5DF08D72" w14:textId="77777777" w:rsidR="008036B9" w:rsidRDefault="008036B9" w:rsidP="008036B9">
      <w:pPr>
        <w:pStyle w:val="ListParagraph"/>
        <w:rPr>
          <w:sz w:val="28"/>
          <w:szCs w:val="28"/>
        </w:rPr>
      </w:pPr>
    </w:p>
    <w:p w14:paraId="706F4732" w14:textId="77777777" w:rsidR="008036B9" w:rsidRPr="001764DA" w:rsidRDefault="008036B9" w:rsidP="001764DA">
      <w:pPr>
        <w:rPr>
          <w:sz w:val="28"/>
          <w:szCs w:val="28"/>
        </w:rPr>
      </w:pPr>
    </w:p>
    <w:p w14:paraId="780B41DF" w14:textId="77777777" w:rsidR="008036B9" w:rsidRDefault="008036B9" w:rsidP="008036B9">
      <w:pPr>
        <w:pStyle w:val="ListParagraph"/>
        <w:ind w:left="1574"/>
        <w:rPr>
          <w:sz w:val="28"/>
          <w:szCs w:val="28"/>
        </w:rPr>
      </w:pPr>
    </w:p>
    <w:p w14:paraId="62EAF9D3" w14:textId="77777777" w:rsidR="008036B9" w:rsidRPr="008036B9" w:rsidRDefault="008036B9" w:rsidP="008036B9">
      <w:pPr>
        <w:pStyle w:val="ListParagraph"/>
        <w:rPr>
          <w:sz w:val="28"/>
          <w:szCs w:val="28"/>
        </w:rPr>
      </w:pPr>
    </w:p>
    <w:p w14:paraId="6B7F108E" w14:textId="77777777" w:rsidR="004E2234" w:rsidRPr="004E2234" w:rsidRDefault="004E2234" w:rsidP="004E2234">
      <w:pPr>
        <w:pStyle w:val="ListParagraph"/>
        <w:ind w:left="1574"/>
        <w:rPr>
          <w:sz w:val="28"/>
          <w:szCs w:val="28"/>
        </w:rPr>
      </w:pPr>
    </w:p>
    <w:p w14:paraId="04AB0FED" w14:textId="77777777" w:rsidR="004E2234" w:rsidRPr="004E2234" w:rsidRDefault="004E2234" w:rsidP="004E2234">
      <w:pPr>
        <w:pStyle w:val="ListParagraph"/>
        <w:rPr>
          <w:sz w:val="28"/>
          <w:szCs w:val="28"/>
        </w:rPr>
      </w:pPr>
    </w:p>
    <w:p w14:paraId="318E9FC9" w14:textId="77777777" w:rsidR="00C10D66" w:rsidRPr="00C10D66" w:rsidRDefault="00C10D66" w:rsidP="00C10D66">
      <w:pPr>
        <w:rPr>
          <w:sz w:val="28"/>
          <w:szCs w:val="28"/>
        </w:rPr>
      </w:pPr>
    </w:p>
    <w:p w14:paraId="4794ADB2" w14:textId="77777777" w:rsidR="00C10D66" w:rsidRPr="00C10D66" w:rsidRDefault="00C10D66" w:rsidP="00C10D66">
      <w:pPr>
        <w:pStyle w:val="ListParagraph"/>
        <w:ind w:left="1440"/>
        <w:rPr>
          <w:b/>
          <w:sz w:val="28"/>
          <w:szCs w:val="28"/>
        </w:rPr>
      </w:pPr>
    </w:p>
    <w:sectPr w:rsidR="00C10D66" w:rsidRPr="00C1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987"/>
    <w:multiLevelType w:val="hybridMultilevel"/>
    <w:tmpl w:val="6DDAD6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46B74"/>
    <w:multiLevelType w:val="hybridMultilevel"/>
    <w:tmpl w:val="35E4E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341F3"/>
    <w:multiLevelType w:val="hybridMultilevel"/>
    <w:tmpl w:val="7C3EB590"/>
    <w:lvl w:ilvl="0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14E2643D"/>
    <w:multiLevelType w:val="hybridMultilevel"/>
    <w:tmpl w:val="F37EA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5F49"/>
    <w:multiLevelType w:val="hybridMultilevel"/>
    <w:tmpl w:val="87E8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B25"/>
    <w:multiLevelType w:val="hybridMultilevel"/>
    <w:tmpl w:val="9394FD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A7F13"/>
    <w:multiLevelType w:val="hybridMultilevel"/>
    <w:tmpl w:val="4A90F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3132"/>
    <w:multiLevelType w:val="hybridMultilevel"/>
    <w:tmpl w:val="249E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608"/>
    <w:multiLevelType w:val="hybridMultilevel"/>
    <w:tmpl w:val="C2048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68FA"/>
    <w:multiLevelType w:val="hybridMultilevel"/>
    <w:tmpl w:val="1F545C0C"/>
    <w:lvl w:ilvl="0" w:tplc="04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 w15:restartNumberingAfterBreak="0">
    <w:nsid w:val="4851050C"/>
    <w:multiLevelType w:val="hybridMultilevel"/>
    <w:tmpl w:val="A0B26DE4"/>
    <w:lvl w:ilvl="0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1" w15:restartNumberingAfterBreak="0">
    <w:nsid w:val="6E0B6FA7"/>
    <w:multiLevelType w:val="hybridMultilevel"/>
    <w:tmpl w:val="715C7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3C39"/>
    <w:multiLevelType w:val="hybridMultilevel"/>
    <w:tmpl w:val="2F2ACE52"/>
    <w:lvl w:ilvl="0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3" w15:restartNumberingAfterBreak="0">
    <w:nsid w:val="71714E88"/>
    <w:multiLevelType w:val="hybridMultilevel"/>
    <w:tmpl w:val="4B1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47063"/>
    <w:multiLevelType w:val="hybridMultilevel"/>
    <w:tmpl w:val="1C4CD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F657E"/>
    <w:multiLevelType w:val="hybridMultilevel"/>
    <w:tmpl w:val="88D6DE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CA7DC6"/>
    <w:multiLevelType w:val="hybridMultilevel"/>
    <w:tmpl w:val="CB40D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15"/>
  </w:num>
  <w:num w:numId="6">
    <w:abstractNumId w:val="7"/>
  </w:num>
  <w:num w:numId="7">
    <w:abstractNumId w:val="16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6B"/>
    <w:rsid w:val="000C38BA"/>
    <w:rsid w:val="001764DA"/>
    <w:rsid w:val="00411535"/>
    <w:rsid w:val="004E2234"/>
    <w:rsid w:val="005F21C9"/>
    <w:rsid w:val="007264C8"/>
    <w:rsid w:val="008036B9"/>
    <w:rsid w:val="00997003"/>
    <w:rsid w:val="009F7870"/>
    <w:rsid w:val="00A34A11"/>
    <w:rsid w:val="00B309DC"/>
    <w:rsid w:val="00C10D66"/>
    <w:rsid w:val="00DA1B6B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E981"/>
  <w15:chartTrackingRefBased/>
  <w15:docId w15:val="{EE9D62EA-9500-4A85-AD38-1AEF678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Shotto</dc:creator>
  <cp:keywords/>
  <dc:description/>
  <cp:lastModifiedBy>Paul Shotto</cp:lastModifiedBy>
  <cp:revision>3</cp:revision>
  <cp:lastPrinted>2016-05-09T01:01:00Z</cp:lastPrinted>
  <dcterms:created xsi:type="dcterms:W3CDTF">2016-04-26T20:11:00Z</dcterms:created>
  <dcterms:modified xsi:type="dcterms:W3CDTF">2016-05-09T01:05:00Z</dcterms:modified>
</cp:coreProperties>
</file>